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安徽蓝摩电喷科技有限公司2期1MW光伏发电项目等19个项目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采购中标公示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rightChars="0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工程名称：安徽蓝摩电喷科技有限公司2期1MW光伏发电项目等19个项目</w:t>
      </w: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(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蓝摩电喷科技有限公司2期1MW光伏发电项目、安徽明福电缆有限公司2期0.1MW光伏发电项目、安徽宁隆机械科技有限公司1期0.8MW光伏发电项目、安徽帕克新型材料有限公司0.2MW光伏发电项目、安徽天益新材料科技股份有限公司1期0.5MW光伏发电项目、安徽征途电气有限公司0.2MW光伏发电项目、宁国金鑫电机股份有限公司0.5MW光伏发电项目、宁国井田机电有限公司2期0.8MW光伏发电项目、宁国开发区小学0.32MW光伏发电项目、宁国市城南学校0.5MW光伏发电项目、宁国市第一初级中学0.15MW光伏发电项目、宁国市开发区实验学校0.5MW光伏发电项目、宁国市宁阳学校0.6MW光伏发电项目、宁国市强力塑业有限责任公司0.2MW光伏发电项目、宁国市睿普新锐橡塑科技有限公司（二期）1.5MW光伏发电项目、宁国市顺达密封件制造有限公司0.72MW光伏发电项目、宁国市汪溪智能制造产业园（A6楼）0.2MW光伏发电项目、宁国市汪溪智能制造产业园（研发楼）0.4MW光伏发电项目、宁泰建筑材料检测有限公司0.03MW光伏发电项目</w:t>
      </w: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三、开标时间：2024年6月5日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（详细见各工程附件）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（详细见各工程附件）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（详细见各工程附件）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（详细见各工程附件）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安徽蓝摩电喷科技有限公司2期1MW光伏发电项目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一、工程名称：安徽蓝摩电喷科技有限公司2期1MW光伏发电项目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二、项目编号：YX-GF-099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三、开标时间：2024年6月5日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中标单位：安徽仕净能源科技有限公司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  <w:rPr>
          <w:rFonts w:hint="default"/>
          <w:lang w:val="en-U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中标金额：876018.25元(综合得分最高)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安徽明福电缆有限公司2期0.1MW光伏发电项目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一、工程名称：安徽明福电缆有限公司2期0.1MW光伏发电项目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二、项目编号：YX-GF-018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三、开标时间：2024年6月5日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中标单位：安徽仕净能源科技有限公司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  <w:rPr>
          <w:rFonts w:hint="default"/>
          <w:lang w:val="en-U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中标金额：80592.00元(综合得分最高)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安徽宁隆机械科技有限公司1期0.8MW 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一、工程名称：安徽宁隆机械科技有限公司1期0.8MW 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二、项目编号：YX-GF-127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三、开标时间：2024年6月5日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中标单位：安徽仕净能源科技有限公司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中标金额：584292.00元(综合得分最高)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中标金额：116000.00元(综合得分最高)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安徽帕克新型材料有限公司0.2MW光伏发电项目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一、工程名称：安徽帕克新型材料有限公司0.2MW光伏发电项目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二、项目编号：YX-GF-118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三、开标时间：2024年6月5日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中标单位：安徽仕净能源科技有限公司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中标金额：160764.25元(综合得分最高)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中标金额：29000.00元(综合得分最高)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安徽天益新材料科技股份有限公司1期0.5MW光伏发电项目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一、工程名称：安徽天益新材料科技股份有限公司1期0.5MW光伏发电项目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二、项目编号：YX-GF-108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三、开标时间：2024年6月5日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中标单位：安徽仕净能源科技有限公司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中标金额：401700.75元(综合得分最高)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安徽征途电气有限公司0.2MW光伏发电项目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一、工程名称：安徽征途电气有限公司0.2MW光伏发电项目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二、项目编号：YX-GF-117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三、开标时间：2024年6月5日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中标单位：安徽仕净能源科技有限公司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中标金额：160764.25元(综合得分最高)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中标金额：29000.00元(综合得分最高)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宁国金鑫电机股份有限公司0.5MW光伏发电项目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一、工程名称：宁国金鑫电机股份有限公司0.5MW光伏发电项目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二、项目编号：YX-GF-085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三、开标时间：2024年6月5日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中标单位：安徽仕净能源科技有限公司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中标金额：401700.75元(综合得分最高)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宁国井田机电有限公司2期0.8MW光伏发电项目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一、工程名称：宁国井田机电有限公司2期0.8MW光伏发电项目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二、项目编号：YX-GF-129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三、开标时间：2024年6月5日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中标单位：安徽仕净能源科技有限公司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中标金额：642637.25元(综合得分最高)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中标金额：116000.00元(综合得分最高)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宁国开发区小学0.32MW光伏发电项目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一、工程名称：宁国开发区小学0.32MW光伏发电项目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二、项目编号：YX-GF-090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三、开标时间：2024年6月5日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中标单位：安徽仕净能源科技有限公司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中标金额：257306.75元(综合得分最高)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中标金额：45150.00元(综合得分最高)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宁国市城南学校0.5MW光伏发电项目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一、工程名称：宁国市城南学校0.5MW光伏发电项目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二、项目编号：YX-GF-111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三、开标时间：2024年6月5日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中标单位：安徽仕净能源科技有限公司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中标金额：401700.75元(综合得分最高)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中标金额：55000.00元(综合得分最高)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宁国市第一初级中学0.15MW光伏发电项目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一、工程名称：宁国市第一初级中学0.15MW光伏发电项目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二、项目编号：YX-GF-113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三、开标时间：2024年6月5日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中标单位：安徽仕净能源科技有限公司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中标金额：120468.25元(综合得分最高)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五、被否决投标情况说明（单位、否决依据和原因）：包2：逆变器 投标报价不足3家流标。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宁国市开发区实验学校0.5MW光伏发电项目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一、工程名称：宁国市开发区实验学校0.5MW光伏发电项目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二、项目编号：YX-GF-116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三、开标时间：2024年6月5日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中标单位：安徽仕净能源科技有限公司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中标金额：401700.75元(综合得分最高)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中标金额：55000.00元(综合得分最高)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宁国市宁阳学校0.6MW光伏发电项目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一、工程名称：宁国市宁阳学校0.6MW光伏发电项目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二、项目编号：YX-GF-112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三、开标时间：2024年6月5日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中标单位：安徽仕净能源科技有限公司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中标金额：481873.00元(综合得分最高)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中标金额：84000.00元(综合得分最高)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宁国市强力塑业有限责任公司0.2MW光伏发电项目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一、工程名称：宁国市强力塑业有限责任公司0.2MW光伏发电项目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二、项目编号：YX-GF-121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三、开标时间：2024年6月5日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中标单位：安徽仕净能源科技有限公司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中标金额：160764.25元(综合得分最高)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中标金额：29000.00元(综合得分最高)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宁国市睿普新锐橡塑科技有限公司（二期）1.5MW光伏发电项目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一、工程名称：宁国市睿普新锐橡塑科技有限公司（二期）1.5MW光伏发电项目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二、项目编号：YX-GF-092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三、开标时间：2024年6月5日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中标单位：安徽仕净能源科技有限公司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中标金额：1204682.50元(综合得分最高)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宁国市顺达密封件制造有限公司0.72MW光伏发电项目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一、工程名称：宁国市顺达密封件制造有限公司0.72MW光伏发电项目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二、项目编号：YX-GF-130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三、开标时间：2024年6月5日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中标单位：安徽仕净能源科技有限公司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中标金额：578415.50元(综合得分最高)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中标金额：103300.00元(综合得分最高)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宁国市汪溪智能制造产业园（A6楼）0.2MW光伏发电项目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一、工程名称：宁国市汪溪智能制造产业园（A6楼）0.2MW光伏发电项目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二、项目编号：YX-GF-132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三、开标时间：2024年6月5日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中标单位：安徽仕净能源科技有限公司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中标金额：160764.25元(综合得分最高)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中标金额：29000.00元(综合得分最高)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宁国市汪溪智能制造产业园（研发楼）0.4MW光伏发电项目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一、工程名称：宁国市汪溪智能制造产业园（研发楼）0.4MW光伏发电项目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二、项目编号：YX-GF-128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三、开标时间：2024年6月5日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中标单位：安徽仕净能源科技有限公司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中标金额：365182.50元(综合得分最高)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中标金额：58000.00元(综合得分最高)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宁泰建筑材料检测有限公司0.03MW光伏发电项目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一、工程名称：宁泰建筑材料检测有限公司0.03MW光伏发电项目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二、项目编号：YX-GF-123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三、开标时间：2024年6月5日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中标单位：安徽仕净能源科技有限公司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right="0" w:firstLine="240" w:firstLineChars="10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中标金额：22246.75元(综合得分最高)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240" w:firstLineChars="10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中标金额：3650.00元(综合得分最高)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sectPr>
      <w:pgSz w:w="11906" w:h="16838"/>
      <w:pgMar w:top="820" w:right="567" w:bottom="1440" w:left="9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4D7343"/>
    <w:rsid w:val="01F01BD2"/>
    <w:rsid w:val="01FF0067"/>
    <w:rsid w:val="02A209F3"/>
    <w:rsid w:val="034E192E"/>
    <w:rsid w:val="04137915"/>
    <w:rsid w:val="0430668C"/>
    <w:rsid w:val="04310280"/>
    <w:rsid w:val="04974587"/>
    <w:rsid w:val="05AF5FEB"/>
    <w:rsid w:val="05F72E03"/>
    <w:rsid w:val="06E2459D"/>
    <w:rsid w:val="09D0353D"/>
    <w:rsid w:val="0A4B4EE7"/>
    <w:rsid w:val="0A6C6CBE"/>
    <w:rsid w:val="0BB93035"/>
    <w:rsid w:val="0BE91440"/>
    <w:rsid w:val="0BF95B27"/>
    <w:rsid w:val="0C012DCF"/>
    <w:rsid w:val="0C091A17"/>
    <w:rsid w:val="0DE018AD"/>
    <w:rsid w:val="0E7D7E97"/>
    <w:rsid w:val="0E963B01"/>
    <w:rsid w:val="0EC3241C"/>
    <w:rsid w:val="0F0B45F7"/>
    <w:rsid w:val="0F314850"/>
    <w:rsid w:val="1035595D"/>
    <w:rsid w:val="10EC17B7"/>
    <w:rsid w:val="1122342A"/>
    <w:rsid w:val="11655A6B"/>
    <w:rsid w:val="11A97E2F"/>
    <w:rsid w:val="12353631"/>
    <w:rsid w:val="12AD31C8"/>
    <w:rsid w:val="133E6515"/>
    <w:rsid w:val="141A5D7D"/>
    <w:rsid w:val="145C59E8"/>
    <w:rsid w:val="14D40EDF"/>
    <w:rsid w:val="14F05699"/>
    <w:rsid w:val="15D53161"/>
    <w:rsid w:val="16111CBF"/>
    <w:rsid w:val="16691AFB"/>
    <w:rsid w:val="181935D7"/>
    <w:rsid w:val="181C1FF2"/>
    <w:rsid w:val="181C333C"/>
    <w:rsid w:val="182D4A96"/>
    <w:rsid w:val="198E257C"/>
    <w:rsid w:val="199C626B"/>
    <w:rsid w:val="19D9563D"/>
    <w:rsid w:val="1A322FF5"/>
    <w:rsid w:val="1A3618B3"/>
    <w:rsid w:val="1A7D5A97"/>
    <w:rsid w:val="1B4651C4"/>
    <w:rsid w:val="1BC7354C"/>
    <w:rsid w:val="1BF031F9"/>
    <w:rsid w:val="1BF5132C"/>
    <w:rsid w:val="1D5232E9"/>
    <w:rsid w:val="1DA54681"/>
    <w:rsid w:val="1F361C50"/>
    <w:rsid w:val="1F48013D"/>
    <w:rsid w:val="1F7F15FB"/>
    <w:rsid w:val="217110BA"/>
    <w:rsid w:val="224D0680"/>
    <w:rsid w:val="24857B00"/>
    <w:rsid w:val="257638D7"/>
    <w:rsid w:val="25F30275"/>
    <w:rsid w:val="263712CE"/>
    <w:rsid w:val="279B588D"/>
    <w:rsid w:val="295F52A2"/>
    <w:rsid w:val="297F0E1D"/>
    <w:rsid w:val="2B387DDA"/>
    <w:rsid w:val="2B870602"/>
    <w:rsid w:val="2CA57F35"/>
    <w:rsid w:val="2D7352E2"/>
    <w:rsid w:val="2E1E6D01"/>
    <w:rsid w:val="2E434572"/>
    <w:rsid w:val="2EF53AD4"/>
    <w:rsid w:val="2F241650"/>
    <w:rsid w:val="2F454A5C"/>
    <w:rsid w:val="306E3B3E"/>
    <w:rsid w:val="30D77936"/>
    <w:rsid w:val="313564F8"/>
    <w:rsid w:val="315A3792"/>
    <w:rsid w:val="31DD0F16"/>
    <w:rsid w:val="31F75DB5"/>
    <w:rsid w:val="32AA2E28"/>
    <w:rsid w:val="32C23C57"/>
    <w:rsid w:val="33A64C8E"/>
    <w:rsid w:val="34C66B47"/>
    <w:rsid w:val="35186A4E"/>
    <w:rsid w:val="351E38FE"/>
    <w:rsid w:val="35B80D71"/>
    <w:rsid w:val="35E93C67"/>
    <w:rsid w:val="3621224A"/>
    <w:rsid w:val="36A93B22"/>
    <w:rsid w:val="37F36185"/>
    <w:rsid w:val="38533BE1"/>
    <w:rsid w:val="38767A34"/>
    <w:rsid w:val="38832151"/>
    <w:rsid w:val="38DB1F8D"/>
    <w:rsid w:val="3A617EAD"/>
    <w:rsid w:val="3B4441DB"/>
    <w:rsid w:val="3B5358E5"/>
    <w:rsid w:val="3C8F37BA"/>
    <w:rsid w:val="3CA628B2"/>
    <w:rsid w:val="3D1D5A2F"/>
    <w:rsid w:val="3E991714"/>
    <w:rsid w:val="3EAF4231"/>
    <w:rsid w:val="3EC46D1A"/>
    <w:rsid w:val="3F340649"/>
    <w:rsid w:val="3F844C67"/>
    <w:rsid w:val="3FF82137"/>
    <w:rsid w:val="401D732F"/>
    <w:rsid w:val="40703903"/>
    <w:rsid w:val="408510B8"/>
    <w:rsid w:val="40907B01"/>
    <w:rsid w:val="40B530C4"/>
    <w:rsid w:val="40B732E0"/>
    <w:rsid w:val="40BA523C"/>
    <w:rsid w:val="40DE086C"/>
    <w:rsid w:val="40E1035D"/>
    <w:rsid w:val="417D4A16"/>
    <w:rsid w:val="418A544A"/>
    <w:rsid w:val="41A359FE"/>
    <w:rsid w:val="41DD341D"/>
    <w:rsid w:val="42371CD3"/>
    <w:rsid w:val="42AF3C95"/>
    <w:rsid w:val="42C3116E"/>
    <w:rsid w:val="43674E2C"/>
    <w:rsid w:val="43753896"/>
    <w:rsid w:val="43C37C88"/>
    <w:rsid w:val="442B201A"/>
    <w:rsid w:val="44393C71"/>
    <w:rsid w:val="445B6653"/>
    <w:rsid w:val="44775993"/>
    <w:rsid w:val="448A3209"/>
    <w:rsid w:val="449776B0"/>
    <w:rsid w:val="453D5CE0"/>
    <w:rsid w:val="472D7E58"/>
    <w:rsid w:val="473023EC"/>
    <w:rsid w:val="47871BF3"/>
    <w:rsid w:val="47E50732"/>
    <w:rsid w:val="48E352B0"/>
    <w:rsid w:val="48EC781C"/>
    <w:rsid w:val="498B355B"/>
    <w:rsid w:val="4A2B42F6"/>
    <w:rsid w:val="4A421E6C"/>
    <w:rsid w:val="4B217CD3"/>
    <w:rsid w:val="4B2772B4"/>
    <w:rsid w:val="4BD9235C"/>
    <w:rsid w:val="4C675BBA"/>
    <w:rsid w:val="4CE36FC2"/>
    <w:rsid w:val="4D3F08E5"/>
    <w:rsid w:val="4D972151"/>
    <w:rsid w:val="4DC64701"/>
    <w:rsid w:val="4DFE60AA"/>
    <w:rsid w:val="4EAC1463"/>
    <w:rsid w:val="4F822D0B"/>
    <w:rsid w:val="4FE70DC0"/>
    <w:rsid w:val="52EA30A1"/>
    <w:rsid w:val="53313394"/>
    <w:rsid w:val="53606E33"/>
    <w:rsid w:val="557B4484"/>
    <w:rsid w:val="565427B5"/>
    <w:rsid w:val="56682C5A"/>
    <w:rsid w:val="5895585D"/>
    <w:rsid w:val="58B77EC9"/>
    <w:rsid w:val="595A2602"/>
    <w:rsid w:val="5A234E84"/>
    <w:rsid w:val="5A504A00"/>
    <w:rsid w:val="5ABA3CA0"/>
    <w:rsid w:val="5BBF2889"/>
    <w:rsid w:val="5BF70D04"/>
    <w:rsid w:val="5D407E13"/>
    <w:rsid w:val="5EFB03E4"/>
    <w:rsid w:val="5F1A6ABC"/>
    <w:rsid w:val="5F531FCE"/>
    <w:rsid w:val="601254A0"/>
    <w:rsid w:val="60614671"/>
    <w:rsid w:val="60F51600"/>
    <w:rsid w:val="6189617B"/>
    <w:rsid w:val="63655EFC"/>
    <w:rsid w:val="643B19AE"/>
    <w:rsid w:val="65515894"/>
    <w:rsid w:val="65827169"/>
    <w:rsid w:val="65A92947"/>
    <w:rsid w:val="66510277"/>
    <w:rsid w:val="675C1C7E"/>
    <w:rsid w:val="69C53AC8"/>
    <w:rsid w:val="6AEE00BE"/>
    <w:rsid w:val="6B8B3081"/>
    <w:rsid w:val="6CC22541"/>
    <w:rsid w:val="6F0B1926"/>
    <w:rsid w:val="6F11039E"/>
    <w:rsid w:val="6FFB7EF0"/>
    <w:rsid w:val="711A294B"/>
    <w:rsid w:val="718801FD"/>
    <w:rsid w:val="724352E9"/>
    <w:rsid w:val="72F13B80"/>
    <w:rsid w:val="73F2195D"/>
    <w:rsid w:val="74BB61F3"/>
    <w:rsid w:val="758E0710"/>
    <w:rsid w:val="767637A7"/>
    <w:rsid w:val="7A9245EF"/>
    <w:rsid w:val="7ABA2DD1"/>
    <w:rsid w:val="7B8B2DC3"/>
    <w:rsid w:val="7B914152"/>
    <w:rsid w:val="7D0A2533"/>
    <w:rsid w:val="7D344D95"/>
    <w:rsid w:val="7DBD54A8"/>
    <w:rsid w:val="7E2272E3"/>
    <w:rsid w:val="7E6165AB"/>
    <w:rsid w:val="7E977CD1"/>
    <w:rsid w:val="7F4F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段"/>
    <w:next w:val="1"/>
    <w:autoRedefine/>
    <w:unhideWhenUsed/>
    <w:qFormat/>
    <w:uiPriority w:val="0"/>
    <w:pPr>
      <w:autoSpaceDE w:val="0"/>
      <w:autoSpaceDN w:val="0"/>
      <w:spacing w:beforeLines="0" w:afterLines="0"/>
      <w:ind w:firstLine="200" w:firstLineChars="200"/>
      <w:jc w:val="both"/>
    </w:pPr>
    <w:rPr>
      <w:rFonts w:hint="eastAsia" w:ascii="宋体" w:hAnsi="Times New Roman" w:eastAsia="宋体" w:cs="Times New Roman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2506</Words>
  <Characters>2900</Characters>
  <Lines>0</Lines>
  <Paragraphs>0</Paragraphs>
  <TotalTime>1</TotalTime>
  <ScaleCrop>false</ScaleCrop>
  <LinksUpToDate>false</LinksUpToDate>
  <CharactersWithSpaces>2903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2022-04-16T06:09:00Z</dcterms:created>
  <dc:creator>Administrator</dc:creator>
  <cp:lastModifiedBy>你丑你先睡〔〕我帅无所谓</cp:lastModifiedBy>
  <dcterms:modified xsi:type="dcterms:W3CDTF">2024-06-08T09:24:39Z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F76D9AB5EB524DC5A62F4279F58C754E</vt:lpwstr>
  </property>
</Properties>
</file>