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安徽金湛机电科技有限公司0.2MW光伏发电项目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一、工程名称：安徽金湛机电科技有限公司0.2MW光伏发电项目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二、项目编号：YX-GF-065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三、开标时间：2024年1月31日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eastAsia="宋体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中标单位：宁国市舟蓬新能源科技有限公司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中标金额：153607.68元（综合得分最高中标）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宁国市仓承铸造有限公司0.2MW光伏发电项目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一、工程名称：宁国市仓承铸造有限公司0.2MW光伏发电项目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二、项目编号：YX-GF-066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三、开标时间：2024年1月31日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eastAsia="宋体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中标单位：宁国市舟蓬新能源科技有限公司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中标金额：153607.68元（综合得分最高中标）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宁国市盛宁能源有限公司0.2MW光伏发电项目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一、工程名称：宁国市盛宁能源有限公司0.2MW光伏发电项目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二、项目编号：YX-GF-110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三、开标时间：2024年1月31日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eastAsia="宋体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中标单位：宁国市舟蓬新能源科技有限公司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中标金额：169228.8元（综合得分最高中标）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众益工业广场2MW光伏发电项目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一、工程名称：众益工业广场2MW光伏发电项目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二、项目编号：YX-GF-078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三、开标时间：2024年1月31日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eastAsia="宋体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中标单位：宁国市舟蓬新能源科技有限公司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中标金额：1689684.48元（综合得分最高中标）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安徽东拓物流工业设备有限公司1.5MW光伏发电项目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一、工程名称：安徽东拓物流工业设备有限公司1.5MW光伏发电项目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二、项目编号：YX-GF-095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三、开标时间：2024年1月31日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eastAsia="宋体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中标单位：宁国市舟蓬新能源科技有限公司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中标金额：1228861.44元（综合得分最高中标）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sectPr>
      <w:pgSz w:w="11906" w:h="16838"/>
      <w:pgMar w:top="1240" w:right="567" w:bottom="1440" w:left="9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01BD2"/>
    <w:rsid w:val="02A209F3"/>
    <w:rsid w:val="04137915"/>
    <w:rsid w:val="04310280"/>
    <w:rsid w:val="05AF5FEB"/>
    <w:rsid w:val="05F72E03"/>
    <w:rsid w:val="07D83A01"/>
    <w:rsid w:val="0938271E"/>
    <w:rsid w:val="09D0353D"/>
    <w:rsid w:val="0A0D52EB"/>
    <w:rsid w:val="0A4B4EE7"/>
    <w:rsid w:val="0BE91440"/>
    <w:rsid w:val="0C091A17"/>
    <w:rsid w:val="0DA5069F"/>
    <w:rsid w:val="0E7D7E97"/>
    <w:rsid w:val="0EC3241C"/>
    <w:rsid w:val="0F314850"/>
    <w:rsid w:val="11210199"/>
    <w:rsid w:val="1122342A"/>
    <w:rsid w:val="12353631"/>
    <w:rsid w:val="133E6515"/>
    <w:rsid w:val="13B80079"/>
    <w:rsid w:val="16691AFB"/>
    <w:rsid w:val="16FC60FD"/>
    <w:rsid w:val="181935D7"/>
    <w:rsid w:val="181C1FF2"/>
    <w:rsid w:val="198E257C"/>
    <w:rsid w:val="19D9563D"/>
    <w:rsid w:val="1A1F3F7C"/>
    <w:rsid w:val="1A322FF5"/>
    <w:rsid w:val="1A3618B3"/>
    <w:rsid w:val="1A7D5A97"/>
    <w:rsid w:val="1BC7354C"/>
    <w:rsid w:val="1BF5132C"/>
    <w:rsid w:val="1D8316F5"/>
    <w:rsid w:val="1F361C50"/>
    <w:rsid w:val="212134AD"/>
    <w:rsid w:val="217110BA"/>
    <w:rsid w:val="24857B00"/>
    <w:rsid w:val="257638D7"/>
    <w:rsid w:val="25F30275"/>
    <w:rsid w:val="269B7AAF"/>
    <w:rsid w:val="295F52A2"/>
    <w:rsid w:val="2A510485"/>
    <w:rsid w:val="2D485C1F"/>
    <w:rsid w:val="2D7352E2"/>
    <w:rsid w:val="2F19693F"/>
    <w:rsid w:val="2FA264E6"/>
    <w:rsid w:val="304F36B8"/>
    <w:rsid w:val="313564F8"/>
    <w:rsid w:val="315A3792"/>
    <w:rsid w:val="31DD0F16"/>
    <w:rsid w:val="32C23C57"/>
    <w:rsid w:val="331704BD"/>
    <w:rsid w:val="33C24420"/>
    <w:rsid w:val="34C66B47"/>
    <w:rsid w:val="34DC3F5F"/>
    <w:rsid w:val="35186A4E"/>
    <w:rsid w:val="351E38FE"/>
    <w:rsid w:val="36A93B22"/>
    <w:rsid w:val="37F73BFD"/>
    <w:rsid w:val="38533BE1"/>
    <w:rsid w:val="3A617EAD"/>
    <w:rsid w:val="3B5358E5"/>
    <w:rsid w:val="3CA628B2"/>
    <w:rsid w:val="3EAF4231"/>
    <w:rsid w:val="3EF714EE"/>
    <w:rsid w:val="3F844C67"/>
    <w:rsid w:val="3FEE0861"/>
    <w:rsid w:val="3FF82137"/>
    <w:rsid w:val="401D732F"/>
    <w:rsid w:val="408510B8"/>
    <w:rsid w:val="40907B01"/>
    <w:rsid w:val="40B530C4"/>
    <w:rsid w:val="40B732E0"/>
    <w:rsid w:val="40DE086C"/>
    <w:rsid w:val="41A359FE"/>
    <w:rsid w:val="42417305"/>
    <w:rsid w:val="42AF3C95"/>
    <w:rsid w:val="42C3116E"/>
    <w:rsid w:val="430976F7"/>
    <w:rsid w:val="43674E2C"/>
    <w:rsid w:val="43753896"/>
    <w:rsid w:val="449776B0"/>
    <w:rsid w:val="46535859"/>
    <w:rsid w:val="473023EC"/>
    <w:rsid w:val="47D77DC3"/>
    <w:rsid w:val="47E50732"/>
    <w:rsid w:val="49105C83"/>
    <w:rsid w:val="4B217CD3"/>
    <w:rsid w:val="4D115C5C"/>
    <w:rsid w:val="4D972151"/>
    <w:rsid w:val="4DC64701"/>
    <w:rsid w:val="4EAC1463"/>
    <w:rsid w:val="4F822D0B"/>
    <w:rsid w:val="507B12B5"/>
    <w:rsid w:val="5244106E"/>
    <w:rsid w:val="53606E33"/>
    <w:rsid w:val="570566FB"/>
    <w:rsid w:val="58331046"/>
    <w:rsid w:val="5895585D"/>
    <w:rsid w:val="59AC7639"/>
    <w:rsid w:val="5A234E84"/>
    <w:rsid w:val="5A504A00"/>
    <w:rsid w:val="5A8E4EAC"/>
    <w:rsid w:val="5BBF2889"/>
    <w:rsid w:val="5BF66B06"/>
    <w:rsid w:val="5BF70D04"/>
    <w:rsid w:val="5C881D6E"/>
    <w:rsid w:val="5E2F692E"/>
    <w:rsid w:val="5F0F75F1"/>
    <w:rsid w:val="5F1A6ABC"/>
    <w:rsid w:val="5F3B6A32"/>
    <w:rsid w:val="5F531FCE"/>
    <w:rsid w:val="611A0FF5"/>
    <w:rsid w:val="63655EFC"/>
    <w:rsid w:val="64E91E99"/>
    <w:rsid w:val="65A92947"/>
    <w:rsid w:val="66510277"/>
    <w:rsid w:val="675C1C7E"/>
    <w:rsid w:val="698E1994"/>
    <w:rsid w:val="6AEE00BE"/>
    <w:rsid w:val="6B8B3081"/>
    <w:rsid w:val="6CC22541"/>
    <w:rsid w:val="6EA2262A"/>
    <w:rsid w:val="6FFB7EF0"/>
    <w:rsid w:val="711A294B"/>
    <w:rsid w:val="71C323C9"/>
    <w:rsid w:val="71E36DDE"/>
    <w:rsid w:val="724352E9"/>
    <w:rsid w:val="73F2195D"/>
    <w:rsid w:val="74BB61F3"/>
    <w:rsid w:val="7A7D21DC"/>
    <w:rsid w:val="7ABA2DD1"/>
    <w:rsid w:val="7AF86B7B"/>
    <w:rsid w:val="7B8B2DC3"/>
    <w:rsid w:val="7D344D95"/>
    <w:rsid w:val="7E2272E3"/>
    <w:rsid w:val="7E6165AB"/>
    <w:rsid w:val="7F4F235A"/>
    <w:rsid w:val="7FA0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段"/>
    <w:next w:val="1"/>
    <w:unhideWhenUsed/>
    <w:qFormat/>
    <w:uiPriority w:val="0"/>
    <w:pPr>
      <w:autoSpaceDE w:val="0"/>
      <w:autoSpaceDN w:val="0"/>
      <w:spacing w:beforeLines="0" w:afterLines="0"/>
      <w:ind w:firstLine="200" w:firstLineChars="200"/>
      <w:jc w:val="both"/>
    </w:pPr>
    <w:rPr>
      <w:rFonts w:hint="eastAsia" w:ascii="宋体" w:hAnsi="Times New Roman" w:eastAsia="宋体" w:cs="Times New Roman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1742</Words>
  <Characters>2024</Characters>
  <Lines>0</Lines>
  <Paragraphs>0</Paragraphs>
  <TotalTime>1</TotalTime>
  <ScaleCrop>false</ScaleCrop>
  <LinksUpToDate>false</LinksUpToDate>
  <CharactersWithSpaces>2026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2022-04-16T06:09:00Z</dcterms:created>
  <dc:creator>Administrator</dc:creator>
  <cp:lastModifiedBy>你丑你先睡〔〕我帅无所谓</cp:lastModifiedBy>
  <dcterms:modified xsi:type="dcterms:W3CDTF">2024-02-01T06:28:22Z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F76D9AB5EB524DC5A62F4279F58C754E</vt:lpwstr>
  </property>
</Properties>
</file>